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91E" w:rsidRPr="005111B2" w:rsidRDefault="00D51C25" w:rsidP="00EB47B4">
      <w:pPr>
        <w:spacing w:line="360" w:lineRule="auto"/>
        <w:rPr>
          <w:rFonts w:ascii="华文中宋" w:eastAsia="华文中宋" w:hAnsi="华文中宋"/>
          <w:bCs/>
          <w:sz w:val="32"/>
          <w:szCs w:val="32"/>
        </w:rPr>
      </w:pPr>
      <w:r w:rsidRPr="005111B2">
        <w:rPr>
          <w:rFonts w:ascii="华文中宋" w:eastAsia="华文中宋" w:hAnsi="华文中宋" w:hint="eastAsia"/>
          <w:bCs/>
          <w:sz w:val="32"/>
          <w:szCs w:val="32"/>
        </w:rPr>
        <w:t>《</w:t>
      </w:r>
      <w:r w:rsidRPr="005111B2">
        <w:rPr>
          <w:rFonts w:ascii="华文中宋" w:eastAsia="华文中宋" w:hAnsi="华文中宋"/>
          <w:bCs/>
          <w:sz w:val="32"/>
          <w:szCs w:val="32"/>
        </w:rPr>
        <w:t>附件</w:t>
      </w:r>
      <w:r w:rsidRPr="005111B2">
        <w:rPr>
          <w:rFonts w:ascii="华文中宋" w:eastAsia="华文中宋" w:hAnsi="华文中宋" w:hint="eastAsia"/>
          <w:bCs/>
          <w:sz w:val="32"/>
          <w:szCs w:val="32"/>
        </w:rPr>
        <w:t>一》</w:t>
      </w:r>
      <w:r w:rsidR="007B35DE" w:rsidRPr="005111B2">
        <w:rPr>
          <w:rFonts w:ascii="华文中宋" w:eastAsia="华文中宋" w:hAnsi="华文中宋" w:hint="eastAsia"/>
          <w:bCs/>
          <w:sz w:val="32"/>
          <w:szCs w:val="32"/>
        </w:rPr>
        <w:t xml:space="preserve">  </w:t>
      </w:r>
      <w:r w:rsidR="00530A39" w:rsidRPr="005111B2">
        <w:rPr>
          <w:rFonts w:ascii="华文中宋" w:eastAsia="华文中宋" w:hAnsi="华文中宋" w:hint="eastAsia"/>
          <w:bCs/>
          <w:sz w:val="32"/>
          <w:szCs w:val="32"/>
        </w:rPr>
        <w:t>慈铭</w:t>
      </w:r>
      <w:r w:rsidR="007B35DE" w:rsidRPr="005111B2">
        <w:rPr>
          <w:rFonts w:ascii="华文中宋" w:eastAsia="华文中宋" w:hAnsi="华文中宋" w:hint="eastAsia"/>
          <w:bCs/>
          <w:sz w:val="32"/>
          <w:szCs w:val="32"/>
        </w:rPr>
        <w:t>体检中心各分院地址</w:t>
      </w:r>
    </w:p>
    <w:p w:rsidR="00530A39" w:rsidRPr="008A5362" w:rsidRDefault="00311697" w:rsidP="008A5362">
      <w:pPr>
        <w:spacing w:line="360" w:lineRule="auto"/>
        <w:ind w:firstLineChars="500" w:firstLine="1201"/>
        <w:rPr>
          <w:rFonts w:ascii="华文中宋" w:eastAsia="华文中宋" w:hAnsi="华文中宋"/>
          <w:b/>
          <w:sz w:val="24"/>
          <w:szCs w:val="24"/>
        </w:rPr>
      </w:pPr>
      <w:r>
        <w:rPr>
          <w:rFonts w:ascii="华文中宋" w:eastAsia="华文中宋" w:hAnsi="华文中宋" w:hint="eastAsia"/>
          <w:b/>
          <w:bCs/>
          <w:sz w:val="24"/>
          <w:szCs w:val="24"/>
        </w:rPr>
        <w:t>1、</w:t>
      </w:r>
      <w:r w:rsidR="00530A39" w:rsidRPr="008A5362">
        <w:rPr>
          <w:rFonts w:ascii="华文中宋" w:eastAsia="华文中宋" w:hAnsi="华文中宋" w:hint="eastAsia"/>
          <w:b/>
          <w:bCs/>
          <w:sz w:val="24"/>
          <w:szCs w:val="24"/>
        </w:rPr>
        <w:t>海淀区：知春路分院</w:t>
      </w:r>
      <w:r>
        <w:rPr>
          <w:rFonts w:ascii="华文中宋" w:eastAsia="华文中宋" w:hAnsi="华文中宋" w:hint="eastAsia"/>
          <w:b/>
          <w:bCs/>
          <w:sz w:val="24"/>
          <w:szCs w:val="24"/>
        </w:rPr>
        <w:t xml:space="preserve">                    </w:t>
      </w:r>
      <w:r w:rsidR="007679AD" w:rsidRPr="008A5362">
        <w:rPr>
          <w:rFonts w:ascii="华文中宋" w:eastAsia="华文中宋" w:hAnsi="华文中宋" w:hint="eastAsia"/>
          <w:b/>
          <w:bCs/>
          <w:sz w:val="24"/>
          <w:szCs w:val="24"/>
        </w:rPr>
        <w:t xml:space="preserve"> </w:t>
      </w:r>
      <w:r>
        <w:rPr>
          <w:rFonts w:ascii="华文中宋" w:eastAsia="华文中宋" w:hAnsi="华文中宋" w:hint="eastAsia"/>
          <w:b/>
          <w:bCs/>
          <w:sz w:val="24"/>
          <w:szCs w:val="24"/>
        </w:rPr>
        <w:t>2、</w:t>
      </w:r>
      <w:r w:rsidR="007679AD" w:rsidRPr="008A5362">
        <w:rPr>
          <w:rFonts w:ascii="华文中宋" w:eastAsia="华文中宋" w:hAnsi="华文中宋" w:hint="eastAsia"/>
          <w:b/>
          <w:bCs/>
          <w:sz w:val="24"/>
          <w:szCs w:val="24"/>
        </w:rPr>
        <w:t>海淀区：</w:t>
      </w:r>
      <w:r w:rsidR="00530A39" w:rsidRPr="008A5362">
        <w:rPr>
          <w:rFonts w:ascii="华文中宋" w:eastAsia="华文中宋" w:hAnsi="华文中宋" w:hint="eastAsia"/>
          <w:b/>
          <w:bCs/>
          <w:sz w:val="24"/>
          <w:szCs w:val="24"/>
        </w:rPr>
        <w:t>联想桥分院</w:t>
      </w:r>
    </w:p>
    <w:p w:rsidR="003A5B36" w:rsidRPr="00065148" w:rsidRDefault="00530A39" w:rsidP="003A5B36">
      <w:pPr>
        <w:widowControl/>
        <w:jc w:val="left"/>
        <w:rPr>
          <w:rFonts w:ascii="华文中宋" w:eastAsia="华文中宋" w:hAnsi="华文中宋" w:cs="宋体"/>
          <w:kern w:val="0"/>
          <w:sz w:val="24"/>
          <w:szCs w:val="24"/>
        </w:rPr>
      </w:pPr>
      <w:r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3227070" cy="4150341"/>
            <wp:effectExtent l="19050" t="0" r="0" b="0"/>
            <wp:docPr id="1" name="图片 4" descr="G:\新\大信封201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新\大信封2018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21" cy="415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cs="宋体" w:hint="eastAsia"/>
          <w:kern w:val="0"/>
          <w:sz w:val="24"/>
          <w:szCs w:val="24"/>
        </w:rPr>
        <w:t xml:space="preserve"> </w:t>
      </w:r>
      <w:r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2663145" cy="3802380"/>
            <wp:effectExtent l="19050" t="0" r="3855" b="0"/>
            <wp:docPr id="3" name="图片 5" descr="G:\新\大信封201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新\大信封2018-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45" cy="380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BF" w:rsidRPr="008A5362" w:rsidRDefault="00311697" w:rsidP="007679AD">
      <w:pPr>
        <w:widowControl/>
        <w:ind w:firstLineChars="200" w:firstLine="480"/>
        <w:jc w:val="left"/>
        <w:rPr>
          <w:rFonts w:ascii="华文中宋" w:eastAsia="华文中宋" w:hAnsi="华文中宋" w:cs="宋体"/>
          <w:b/>
          <w:kern w:val="0"/>
          <w:sz w:val="24"/>
          <w:szCs w:val="24"/>
        </w:rPr>
      </w:pPr>
      <w:r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3、</w:t>
      </w:r>
      <w:r w:rsidR="005111B2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海淀区：公主坟分院</w:t>
      </w:r>
      <w:r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 xml:space="preserve">                          4、</w:t>
      </w:r>
      <w:r w:rsidR="007679AD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海淀区：</w:t>
      </w:r>
      <w:r w:rsidR="005111B2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世纪城分院</w:t>
      </w:r>
    </w:p>
    <w:p w:rsidR="005111B2" w:rsidRDefault="005111B2" w:rsidP="00F22FC9">
      <w:pPr>
        <w:widowControl/>
        <w:jc w:val="left"/>
        <w:rPr>
          <w:rFonts w:ascii="华文中宋" w:eastAsia="华文中宋" w:hAnsi="华文中宋" w:cs="宋体"/>
          <w:kern w:val="0"/>
          <w:sz w:val="24"/>
          <w:szCs w:val="24"/>
        </w:rPr>
      </w:pPr>
      <w:r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2483157" cy="3710940"/>
            <wp:effectExtent l="19050" t="0" r="0" b="0"/>
            <wp:docPr id="11" name="图片 7" descr="G:\新\大信封201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新\大信封2018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59" cy="37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cs="宋体" w:hint="eastAsia"/>
          <w:kern w:val="0"/>
          <w:sz w:val="24"/>
          <w:szCs w:val="24"/>
        </w:rPr>
        <w:t xml:space="preserve">          </w:t>
      </w:r>
      <w:r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2652500" cy="3787182"/>
            <wp:effectExtent l="19050" t="0" r="0" b="0"/>
            <wp:docPr id="13" name="图片 8" descr="G:\新\大信封201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新\大信封2018-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00" cy="378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B2" w:rsidRPr="008A5362" w:rsidRDefault="00311697" w:rsidP="008A5362">
      <w:pPr>
        <w:widowControl/>
        <w:ind w:firstLineChars="300" w:firstLine="721"/>
        <w:jc w:val="left"/>
        <w:rPr>
          <w:rFonts w:ascii="华文中宋" w:eastAsia="华文中宋" w:hAnsi="华文中宋" w:cs="宋体"/>
          <w:b/>
          <w:kern w:val="0"/>
          <w:sz w:val="24"/>
          <w:szCs w:val="24"/>
        </w:rPr>
      </w:pPr>
      <w:r>
        <w:rPr>
          <w:rFonts w:ascii="华文中宋" w:eastAsia="华文中宋" w:hAnsi="华文中宋" w:cs="宋体" w:hint="eastAsia"/>
          <w:b/>
          <w:kern w:val="0"/>
          <w:sz w:val="24"/>
          <w:szCs w:val="24"/>
        </w:rPr>
        <w:lastRenderedPageBreak/>
        <w:t>5、</w:t>
      </w:r>
      <w:r w:rsidR="005111B2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海淀区：上地分院</w:t>
      </w:r>
      <w:r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 xml:space="preserve">                           </w:t>
      </w:r>
      <w:r w:rsidR="005111B2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 xml:space="preserve"> </w:t>
      </w:r>
      <w:r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6、</w:t>
      </w:r>
      <w:r w:rsidR="005111B2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朝阳区：亚运村分院</w:t>
      </w:r>
    </w:p>
    <w:p w:rsidR="00065148" w:rsidRPr="00F22FC9" w:rsidRDefault="005111B2" w:rsidP="00F22FC9">
      <w:pPr>
        <w:widowControl/>
        <w:jc w:val="left"/>
        <w:rPr>
          <w:rFonts w:ascii="华文中宋" w:eastAsia="华文中宋" w:hAnsi="华文中宋" w:cs="宋体"/>
          <w:kern w:val="0"/>
          <w:sz w:val="24"/>
          <w:szCs w:val="24"/>
        </w:rPr>
      </w:pPr>
      <w:r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2609850" cy="3787140"/>
            <wp:effectExtent l="19050" t="0" r="0" b="0"/>
            <wp:docPr id="14" name="图片 9" descr="G:\新\大信封201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新\大信封2018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51" cy="379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cs="宋体" w:hint="eastAsia"/>
          <w:kern w:val="0"/>
          <w:sz w:val="24"/>
          <w:szCs w:val="24"/>
        </w:rPr>
        <w:t xml:space="preserve">            </w:t>
      </w:r>
      <w:r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2556510" cy="3756660"/>
            <wp:effectExtent l="19050" t="0" r="0" b="0"/>
            <wp:docPr id="7" name="图片 6" descr="G:\新\大信封201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新\大信封2018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BF" w:rsidRPr="008A5362" w:rsidRDefault="00311697" w:rsidP="008A5362">
      <w:pPr>
        <w:widowControl/>
        <w:ind w:firstLineChars="400" w:firstLine="961"/>
        <w:jc w:val="left"/>
        <w:rPr>
          <w:rFonts w:ascii="华文中宋" w:eastAsia="华文中宋" w:hAnsi="华文中宋" w:cs="宋体"/>
          <w:b/>
          <w:kern w:val="0"/>
          <w:sz w:val="24"/>
          <w:szCs w:val="24"/>
        </w:rPr>
      </w:pPr>
      <w:r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7、</w:t>
      </w:r>
      <w:r w:rsidR="005111B2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朝阳区：大北</w:t>
      </w:r>
      <w:r w:rsidR="00E0035F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窑分院</w:t>
      </w:r>
      <w:r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 xml:space="preserve">                     8、</w:t>
      </w:r>
      <w:r w:rsidR="007679AD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朝阳区：</w:t>
      </w:r>
      <w:proofErr w:type="gramStart"/>
      <w:r w:rsidR="00E0035F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潘</w:t>
      </w:r>
      <w:proofErr w:type="gramEnd"/>
      <w:r w:rsidR="00E0035F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家园分院</w:t>
      </w:r>
    </w:p>
    <w:p w:rsidR="006776BF" w:rsidRPr="00923B38" w:rsidRDefault="005111B2" w:rsidP="006776BF">
      <w:pPr>
        <w:widowControl/>
        <w:jc w:val="left"/>
        <w:rPr>
          <w:rFonts w:ascii="华文中宋" w:eastAsia="华文中宋" w:hAnsi="华文中宋" w:cs="宋体"/>
          <w:kern w:val="0"/>
          <w:sz w:val="24"/>
          <w:szCs w:val="24"/>
        </w:rPr>
      </w:pPr>
      <w:r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2625787" cy="3939540"/>
            <wp:effectExtent l="19050" t="0" r="3113" b="0"/>
            <wp:docPr id="16" name="图片 10" descr="G:\新\大信封201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新\大信封2018-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87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35F">
        <w:rPr>
          <w:rFonts w:ascii="华文中宋" w:eastAsia="华文中宋" w:hAnsi="华文中宋" w:cs="宋体" w:hint="eastAsia"/>
          <w:kern w:val="0"/>
          <w:sz w:val="24"/>
          <w:szCs w:val="24"/>
        </w:rPr>
        <w:t xml:space="preserve">      </w:t>
      </w:r>
      <w:r w:rsidR="00E0035F"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2518410" cy="3787140"/>
            <wp:effectExtent l="19050" t="0" r="0" b="0"/>
            <wp:docPr id="17" name="图片 11" descr="G:\新\大信封201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新\大信封2018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BF" w:rsidRPr="00923B38" w:rsidRDefault="006776BF" w:rsidP="006776BF">
      <w:pPr>
        <w:widowControl/>
        <w:jc w:val="left"/>
        <w:rPr>
          <w:rFonts w:ascii="华文中宋" w:eastAsia="华文中宋" w:hAnsi="华文中宋" w:cs="宋体"/>
          <w:kern w:val="0"/>
          <w:sz w:val="24"/>
          <w:szCs w:val="24"/>
        </w:rPr>
      </w:pPr>
    </w:p>
    <w:p w:rsidR="006776BF" w:rsidRPr="008A5362" w:rsidRDefault="00311697" w:rsidP="008A5362">
      <w:pPr>
        <w:widowControl/>
        <w:ind w:firstLineChars="300" w:firstLine="721"/>
        <w:jc w:val="left"/>
        <w:rPr>
          <w:rFonts w:ascii="华文中宋" w:eastAsia="华文中宋" w:hAnsi="华文中宋" w:cs="宋体"/>
          <w:b/>
          <w:kern w:val="0"/>
          <w:sz w:val="24"/>
          <w:szCs w:val="24"/>
        </w:rPr>
      </w:pPr>
      <w:r>
        <w:rPr>
          <w:rFonts w:ascii="华文中宋" w:eastAsia="华文中宋" w:hAnsi="华文中宋" w:cs="宋体" w:hint="eastAsia"/>
          <w:b/>
          <w:kern w:val="0"/>
          <w:sz w:val="24"/>
          <w:szCs w:val="24"/>
        </w:rPr>
        <w:lastRenderedPageBreak/>
        <w:t>9、</w:t>
      </w:r>
      <w:r w:rsidR="00E0035F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朝阳区：慈云寺分院</w:t>
      </w:r>
      <w:r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 xml:space="preserve">                          10、</w:t>
      </w:r>
      <w:r w:rsidR="007679AD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朝阳区：</w:t>
      </w:r>
      <w:r w:rsidR="00E0035F" w:rsidRPr="008A5362">
        <w:rPr>
          <w:rFonts w:ascii="华文中宋" w:eastAsia="华文中宋" w:hAnsi="华文中宋" w:cs="宋体" w:hint="eastAsia"/>
          <w:b/>
          <w:kern w:val="0"/>
          <w:sz w:val="24"/>
          <w:szCs w:val="24"/>
        </w:rPr>
        <w:t>望京分院</w:t>
      </w:r>
    </w:p>
    <w:p w:rsidR="006776BF" w:rsidRPr="00923B38" w:rsidRDefault="00E0035F" w:rsidP="006776BF">
      <w:pPr>
        <w:widowControl/>
        <w:jc w:val="left"/>
        <w:rPr>
          <w:rFonts w:ascii="华文中宋" w:eastAsia="华文中宋" w:hAnsi="华文中宋" w:cs="宋体"/>
          <w:kern w:val="0"/>
          <w:sz w:val="24"/>
          <w:szCs w:val="24"/>
        </w:rPr>
      </w:pPr>
      <w:r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2716515" cy="3962400"/>
            <wp:effectExtent l="19050" t="0" r="7635" b="0"/>
            <wp:docPr id="18" name="图片 12" descr="G:\新\大信封201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新\大信封2018-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96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cs="宋体" w:hint="eastAsia"/>
          <w:kern w:val="0"/>
          <w:sz w:val="24"/>
          <w:szCs w:val="24"/>
        </w:rPr>
        <w:t xml:space="preserve">     </w:t>
      </w:r>
      <w:r>
        <w:rPr>
          <w:rFonts w:ascii="华文中宋" w:eastAsia="华文中宋" w:hAnsi="华文中宋" w:cs="宋体"/>
          <w:noProof/>
          <w:kern w:val="0"/>
          <w:sz w:val="24"/>
          <w:szCs w:val="24"/>
        </w:rPr>
        <w:drawing>
          <wp:inline distT="0" distB="0" distL="0" distR="0">
            <wp:extent cx="2668482" cy="3916680"/>
            <wp:effectExtent l="19050" t="0" r="0" b="0"/>
            <wp:docPr id="20" name="图片 13" descr="G:\新\大信封201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新\大信封2018-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46" cy="392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91E" w:rsidRPr="008A5362" w:rsidRDefault="00311697" w:rsidP="00E0035F">
      <w:pPr>
        <w:spacing w:line="360" w:lineRule="auto"/>
        <w:ind w:firstLineChars="200" w:firstLine="480"/>
        <w:rPr>
          <w:rFonts w:ascii="华文中宋" w:eastAsia="华文中宋" w:hAnsi="华文中宋"/>
          <w:b/>
          <w:sz w:val="24"/>
          <w:szCs w:val="24"/>
        </w:rPr>
      </w:pPr>
      <w:r>
        <w:rPr>
          <w:rFonts w:ascii="华文中宋" w:eastAsia="华文中宋" w:hAnsi="华文中宋" w:hint="eastAsia"/>
          <w:b/>
          <w:sz w:val="24"/>
          <w:szCs w:val="24"/>
        </w:rPr>
        <w:t>11、</w:t>
      </w:r>
      <w:r w:rsidR="00E0035F" w:rsidRPr="008A5362">
        <w:rPr>
          <w:rFonts w:ascii="华文中宋" w:eastAsia="华文中宋" w:hAnsi="华文中宋" w:hint="eastAsia"/>
          <w:b/>
          <w:sz w:val="24"/>
          <w:szCs w:val="24"/>
        </w:rPr>
        <w:t>东城区：雍和宫分院</w:t>
      </w:r>
      <w:r>
        <w:rPr>
          <w:rFonts w:ascii="华文中宋" w:eastAsia="华文中宋" w:hAnsi="华文中宋" w:hint="eastAsia"/>
          <w:b/>
          <w:sz w:val="24"/>
          <w:szCs w:val="24"/>
        </w:rPr>
        <w:t xml:space="preserve">                         </w:t>
      </w:r>
      <w:r w:rsidR="00E0035F" w:rsidRPr="008A5362">
        <w:rPr>
          <w:rFonts w:ascii="华文中宋" w:eastAsia="华文中宋" w:hAnsi="华文中宋" w:hint="eastAsia"/>
          <w:b/>
          <w:sz w:val="24"/>
          <w:szCs w:val="24"/>
        </w:rPr>
        <w:t xml:space="preserve"> </w:t>
      </w:r>
      <w:r>
        <w:rPr>
          <w:rFonts w:ascii="华文中宋" w:eastAsia="华文中宋" w:hAnsi="华文中宋" w:hint="eastAsia"/>
          <w:b/>
          <w:sz w:val="24"/>
          <w:szCs w:val="24"/>
        </w:rPr>
        <w:t>12、</w:t>
      </w:r>
      <w:r w:rsidR="00E0035F" w:rsidRPr="008A5362">
        <w:rPr>
          <w:rFonts w:ascii="华文中宋" w:eastAsia="华文中宋" w:hAnsi="华文中宋" w:hint="eastAsia"/>
          <w:b/>
          <w:sz w:val="24"/>
          <w:szCs w:val="24"/>
        </w:rPr>
        <w:t>丰台区：洋桥分院</w:t>
      </w:r>
    </w:p>
    <w:p w:rsidR="001F7F77" w:rsidRDefault="00E0035F" w:rsidP="00806C5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67458" cy="3794760"/>
            <wp:effectExtent l="19050" t="0" r="4292" b="0"/>
            <wp:docPr id="21" name="图片 14" descr="G:\新\大信封201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新\大信封2018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58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09850" cy="3857416"/>
            <wp:effectExtent l="19050" t="0" r="0" b="0"/>
            <wp:docPr id="22" name="图片 15" descr="G:\新\大信封201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新\大信封2018-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5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4E" w:rsidRDefault="007F5A4E" w:rsidP="00806C59">
      <w:pPr>
        <w:rPr>
          <w:rFonts w:ascii="宋体" w:eastAsia="宋体" w:hAnsi="宋体" w:cs="宋体"/>
          <w:kern w:val="0"/>
          <w:sz w:val="24"/>
          <w:szCs w:val="24"/>
        </w:rPr>
      </w:pPr>
    </w:p>
    <w:p w:rsidR="00E0035F" w:rsidRPr="007679AD" w:rsidRDefault="00311697" w:rsidP="007679AD">
      <w:pPr>
        <w:ind w:firstLineChars="500" w:firstLine="1205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lastRenderedPageBreak/>
        <w:t>13、</w:t>
      </w:r>
      <w:r w:rsidR="00E0035F" w:rsidRPr="007679AD">
        <w:rPr>
          <w:rFonts w:ascii="宋体" w:eastAsia="宋体" w:hAnsi="宋体" w:cs="宋体" w:hint="eastAsia"/>
          <w:b/>
          <w:kern w:val="0"/>
          <w:sz w:val="24"/>
          <w:szCs w:val="24"/>
        </w:rPr>
        <w:t>西城区：西直门分院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                   14、</w:t>
      </w:r>
      <w:r w:rsidR="007679AD">
        <w:rPr>
          <w:rFonts w:ascii="宋体" w:eastAsia="宋体" w:hAnsi="宋体" w:cs="宋体" w:hint="eastAsia"/>
          <w:b/>
          <w:kern w:val="0"/>
          <w:sz w:val="24"/>
          <w:szCs w:val="24"/>
        </w:rPr>
        <w:t>西城区：广</w:t>
      </w:r>
      <w:r w:rsidR="00E0035F" w:rsidRPr="007679AD">
        <w:rPr>
          <w:rFonts w:ascii="宋体" w:eastAsia="宋体" w:hAnsi="宋体" w:cs="宋体" w:hint="eastAsia"/>
          <w:b/>
          <w:kern w:val="0"/>
          <w:sz w:val="24"/>
          <w:szCs w:val="24"/>
        </w:rPr>
        <w:t>安门分院</w:t>
      </w:r>
    </w:p>
    <w:p w:rsidR="00C30BE5" w:rsidRPr="00C30BE5" w:rsidRDefault="00E0035F" w:rsidP="00C30BE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07021" cy="3931920"/>
            <wp:effectExtent l="19050" t="0" r="0" b="0"/>
            <wp:docPr id="23" name="图片 16" descr="G:\新\大信封201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新\大信封2018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72" cy="39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7679AD"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11730" cy="3733800"/>
            <wp:effectExtent l="19050" t="0" r="7620" b="0"/>
            <wp:docPr id="24" name="图片 17" descr="G:\新\大信封201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新\大信封2018-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90" w:rsidRPr="004620AB" w:rsidRDefault="00170490" w:rsidP="004620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170490" w:rsidRPr="004620AB" w:rsidSect="00530A3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D6E" w:rsidRDefault="00846D6E" w:rsidP="00D336A5">
      <w:r>
        <w:separator/>
      </w:r>
    </w:p>
  </w:endnote>
  <w:endnote w:type="continuationSeparator" w:id="0">
    <w:p w:rsidR="00846D6E" w:rsidRDefault="00846D6E" w:rsidP="00D336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D6E" w:rsidRDefault="00846D6E" w:rsidP="00D336A5">
      <w:r>
        <w:separator/>
      </w:r>
    </w:p>
  </w:footnote>
  <w:footnote w:type="continuationSeparator" w:id="0">
    <w:p w:rsidR="00846D6E" w:rsidRDefault="00846D6E" w:rsidP="00D336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6311F"/>
    <w:multiLevelType w:val="hybridMultilevel"/>
    <w:tmpl w:val="F1142C52"/>
    <w:lvl w:ilvl="0" w:tplc="7EAE542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6A5"/>
    <w:rsid w:val="00021E71"/>
    <w:rsid w:val="0003207C"/>
    <w:rsid w:val="000347BB"/>
    <w:rsid w:val="0003630F"/>
    <w:rsid w:val="00043348"/>
    <w:rsid w:val="000548EB"/>
    <w:rsid w:val="00055F3A"/>
    <w:rsid w:val="000606FD"/>
    <w:rsid w:val="00064AD6"/>
    <w:rsid w:val="00065148"/>
    <w:rsid w:val="000935F5"/>
    <w:rsid w:val="00095FB4"/>
    <w:rsid w:val="000A564A"/>
    <w:rsid w:val="000B442D"/>
    <w:rsid w:val="000B5E01"/>
    <w:rsid w:val="000E20F9"/>
    <w:rsid w:val="000E313A"/>
    <w:rsid w:val="000E5B93"/>
    <w:rsid w:val="000E6640"/>
    <w:rsid w:val="000F2095"/>
    <w:rsid w:val="001049CC"/>
    <w:rsid w:val="001360E9"/>
    <w:rsid w:val="001559BE"/>
    <w:rsid w:val="00161CB6"/>
    <w:rsid w:val="00163209"/>
    <w:rsid w:val="00163924"/>
    <w:rsid w:val="001642ED"/>
    <w:rsid w:val="00170490"/>
    <w:rsid w:val="00171FCB"/>
    <w:rsid w:val="001735E3"/>
    <w:rsid w:val="00191902"/>
    <w:rsid w:val="00195DA4"/>
    <w:rsid w:val="001A1C31"/>
    <w:rsid w:val="001A3579"/>
    <w:rsid w:val="001C030E"/>
    <w:rsid w:val="001D234B"/>
    <w:rsid w:val="001D2853"/>
    <w:rsid w:val="001D614D"/>
    <w:rsid w:val="001D79FC"/>
    <w:rsid w:val="001E1A4F"/>
    <w:rsid w:val="001E3C5D"/>
    <w:rsid w:val="001E490B"/>
    <w:rsid w:val="001F0646"/>
    <w:rsid w:val="001F7F77"/>
    <w:rsid w:val="00200790"/>
    <w:rsid w:val="0020229D"/>
    <w:rsid w:val="0020727C"/>
    <w:rsid w:val="00207DDF"/>
    <w:rsid w:val="00222A50"/>
    <w:rsid w:val="00230016"/>
    <w:rsid w:val="00240139"/>
    <w:rsid w:val="0024434A"/>
    <w:rsid w:val="002610A3"/>
    <w:rsid w:val="00265D24"/>
    <w:rsid w:val="0027377D"/>
    <w:rsid w:val="002904E1"/>
    <w:rsid w:val="002A0276"/>
    <w:rsid w:val="002A0DA6"/>
    <w:rsid w:val="002A76B0"/>
    <w:rsid w:val="002B2EE1"/>
    <w:rsid w:val="002D50AA"/>
    <w:rsid w:val="002E0E89"/>
    <w:rsid w:val="002E40FE"/>
    <w:rsid w:val="002E5840"/>
    <w:rsid w:val="002F11B4"/>
    <w:rsid w:val="002F1E3A"/>
    <w:rsid w:val="002F50F7"/>
    <w:rsid w:val="00301DB6"/>
    <w:rsid w:val="00304F57"/>
    <w:rsid w:val="00307D5E"/>
    <w:rsid w:val="00311697"/>
    <w:rsid w:val="00333FDB"/>
    <w:rsid w:val="00337A12"/>
    <w:rsid w:val="003408E5"/>
    <w:rsid w:val="0034658B"/>
    <w:rsid w:val="003512FA"/>
    <w:rsid w:val="00366141"/>
    <w:rsid w:val="00397B3E"/>
    <w:rsid w:val="003A0300"/>
    <w:rsid w:val="003A135D"/>
    <w:rsid w:val="003A5B36"/>
    <w:rsid w:val="003A5E0F"/>
    <w:rsid w:val="003C24A0"/>
    <w:rsid w:val="003C69D4"/>
    <w:rsid w:val="003D2B80"/>
    <w:rsid w:val="003D2D48"/>
    <w:rsid w:val="003E341E"/>
    <w:rsid w:val="003E4131"/>
    <w:rsid w:val="003F30A7"/>
    <w:rsid w:val="003F3E7E"/>
    <w:rsid w:val="003F6011"/>
    <w:rsid w:val="0041327C"/>
    <w:rsid w:val="00421EF6"/>
    <w:rsid w:val="004418A6"/>
    <w:rsid w:val="00442C60"/>
    <w:rsid w:val="004620AB"/>
    <w:rsid w:val="004673AE"/>
    <w:rsid w:val="0047486D"/>
    <w:rsid w:val="004773CC"/>
    <w:rsid w:val="00480985"/>
    <w:rsid w:val="004B039D"/>
    <w:rsid w:val="004C5BB0"/>
    <w:rsid w:val="004D0811"/>
    <w:rsid w:val="004F32B4"/>
    <w:rsid w:val="005111B2"/>
    <w:rsid w:val="0051363A"/>
    <w:rsid w:val="00530A39"/>
    <w:rsid w:val="0055514E"/>
    <w:rsid w:val="00561FD8"/>
    <w:rsid w:val="00587933"/>
    <w:rsid w:val="00596363"/>
    <w:rsid w:val="005A0C2F"/>
    <w:rsid w:val="005C1921"/>
    <w:rsid w:val="005D7E10"/>
    <w:rsid w:val="005E3900"/>
    <w:rsid w:val="005E574E"/>
    <w:rsid w:val="006110AA"/>
    <w:rsid w:val="00632A38"/>
    <w:rsid w:val="00637D79"/>
    <w:rsid w:val="006776BF"/>
    <w:rsid w:val="006818EF"/>
    <w:rsid w:val="00685DBA"/>
    <w:rsid w:val="006918E1"/>
    <w:rsid w:val="0069290C"/>
    <w:rsid w:val="006D6C02"/>
    <w:rsid w:val="006D6FBE"/>
    <w:rsid w:val="006F66C1"/>
    <w:rsid w:val="00706C95"/>
    <w:rsid w:val="00723CC6"/>
    <w:rsid w:val="0072691E"/>
    <w:rsid w:val="007279B1"/>
    <w:rsid w:val="0073228E"/>
    <w:rsid w:val="007418CE"/>
    <w:rsid w:val="00747827"/>
    <w:rsid w:val="0076575E"/>
    <w:rsid w:val="007679AD"/>
    <w:rsid w:val="00772644"/>
    <w:rsid w:val="00776E8A"/>
    <w:rsid w:val="00786156"/>
    <w:rsid w:val="007920A4"/>
    <w:rsid w:val="007A6426"/>
    <w:rsid w:val="007B35DE"/>
    <w:rsid w:val="007C241D"/>
    <w:rsid w:val="007C31FB"/>
    <w:rsid w:val="007D1E38"/>
    <w:rsid w:val="007E256B"/>
    <w:rsid w:val="007F5A4E"/>
    <w:rsid w:val="00806C59"/>
    <w:rsid w:val="00812BD0"/>
    <w:rsid w:val="0081332D"/>
    <w:rsid w:val="00815109"/>
    <w:rsid w:val="00817B54"/>
    <w:rsid w:val="00830A44"/>
    <w:rsid w:val="0083262C"/>
    <w:rsid w:val="00834720"/>
    <w:rsid w:val="00846D6E"/>
    <w:rsid w:val="00860AFF"/>
    <w:rsid w:val="0086653B"/>
    <w:rsid w:val="008757AA"/>
    <w:rsid w:val="008776E3"/>
    <w:rsid w:val="00881D74"/>
    <w:rsid w:val="008910B4"/>
    <w:rsid w:val="0089480C"/>
    <w:rsid w:val="008A2177"/>
    <w:rsid w:val="008A5362"/>
    <w:rsid w:val="008B4AA5"/>
    <w:rsid w:val="008B5B3C"/>
    <w:rsid w:val="008B6A0F"/>
    <w:rsid w:val="008C30F1"/>
    <w:rsid w:val="008D051B"/>
    <w:rsid w:val="008E1202"/>
    <w:rsid w:val="008E2F61"/>
    <w:rsid w:val="008F65C1"/>
    <w:rsid w:val="00923B38"/>
    <w:rsid w:val="009409B6"/>
    <w:rsid w:val="0097046F"/>
    <w:rsid w:val="009802A2"/>
    <w:rsid w:val="009A4E81"/>
    <w:rsid w:val="009B3D9C"/>
    <w:rsid w:val="009C3BD2"/>
    <w:rsid w:val="009D3616"/>
    <w:rsid w:val="009E28D9"/>
    <w:rsid w:val="009E3C25"/>
    <w:rsid w:val="009E3C4F"/>
    <w:rsid w:val="009E4C0A"/>
    <w:rsid w:val="009E755B"/>
    <w:rsid w:val="009F2673"/>
    <w:rsid w:val="009F3395"/>
    <w:rsid w:val="00A02702"/>
    <w:rsid w:val="00A03FBE"/>
    <w:rsid w:val="00A1008B"/>
    <w:rsid w:val="00A12B17"/>
    <w:rsid w:val="00A15654"/>
    <w:rsid w:val="00A2436B"/>
    <w:rsid w:val="00A27110"/>
    <w:rsid w:val="00A3353A"/>
    <w:rsid w:val="00A376F7"/>
    <w:rsid w:val="00A7742D"/>
    <w:rsid w:val="00A806FA"/>
    <w:rsid w:val="00A93E5D"/>
    <w:rsid w:val="00A96FBB"/>
    <w:rsid w:val="00AA7AF4"/>
    <w:rsid w:val="00AE05B7"/>
    <w:rsid w:val="00AE302F"/>
    <w:rsid w:val="00AE3F9B"/>
    <w:rsid w:val="00AE4B77"/>
    <w:rsid w:val="00AE4FF9"/>
    <w:rsid w:val="00AF34CE"/>
    <w:rsid w:val="00AF3DAD"/>
    <w:rsid w:val="00B12D53"/>
    <w:rsid w:val="00B23F4F"/>
    <w:rsid w:val="00B26839"/>
    <w:rsid w:val="00B26BA5"/>
    <w:rsid w:val="00B56DD1"/>
    <w:rsid w:val="00B83855"/>
    <w:rsid w:val="00BA2914"/>
    <w:rsid w:val="00BA4458"/>
    <w:rsid w:val="00BB2B2B"/>
    <w:rsid w:val="00BC5FF7"/>
    <w:rsid w:val="00BC7AB1"/>
    <w:rsid w:val="00BD42CA"/>
    <w:rsid w:val="00BD46B9"/>
    <w:rsid w:val="00BD5848"/>
    <w:rsid w:val="00BD68ED"/>
    <w:rsid w:val="00BE2856"/>
    <w:rsid w:val="00BE603A"/>
    <w:rsid w:val="00BF1E37"/>
    <w:rsid w:val="00BF50AF"/>
    <w:rsid w:val="00C03EAE"/>
    <w:rsid w:val="00C1368F"/>
    <w:rsid w:val="00C17E11"/>
    <w:rsid w:val="00C30BE5"/>
    <w:rsid w:val="00C44384"/>
    <w:rsid w:val="00C44D04"/>
    <w:rsid w:val="00C45665"/>
    <w:rsid w:val="00C50E0F"/>
    <w:rsid w:val="00C64AC6"/>
    <w:rsid w:val="00C914E6"/>
    <w:rsid w:val="00C94F83"/>
    <w:rsid w:val="00CA25DC"/>
    <w:rsid w:val="00CB15B0"/>
    <w:rsid w:val="00CB20C6"/>
    <w:rsid w:val="00CB7D23"/>
    <w:rsid w:val="00CC7092"/>
    <w:rsid w:val="00CF6EC0"/>
    <w:rsid w:val="00D04A8C"/>
    <w:rsid w:val="00D237F2"/>
    <w:rsid w:val="00D279AF"/>
    <w:rsid w:val="00D30A5B"/>
    <w:rsid w:val="00D336A5"/>
    <w:rsid w:val="00D35388"/>
    <w:rsid w:val="00D44BFB"/>
    <w:rsid w:val="00D47489"/>
    <w:rsid w:val="00D51C25"/>
    <w:rsid w:val="00D62C3F"/>
    <w:rsid w:val="00D73C36"/>
    <w:rsid w:val="00D87B68"/>
    <w:rsid w:val="00DA31CD"/>
    <w:rsid w:val="00DB29A1"/>
    <w:rsid w:val="00DB5483"/>
    <w:rsid w:val="00DB76C4"/>
    <w:rsid w:val="00DC2FEE"/>
    <w:rsid w:val="00DC781C"/>
    <w:rsid w:val="00DD2027"/>
    <w:rsid w:val="00DE6E56"/>
    <w:rsid w:val="00E0035F"/>
    <w:rsid w:val="00E04D07"/>
    <w:rsid w:val="00E13978"/>
    <w:rsid w:val="00E141BF"/>
    <w:rsid w:val="00E154B2"/>
    <w:rsid w:val="00E15507"/>
    <w:rsid w:val="00E50FA2"/>
    <w:rsid w:val="00E667B3"/>
    <w:rsid w:val="00E72AAF"/>
    <w:rsid w:val="00E84137"/>
    <w:rsid w:val="00E94150"/>
    <w:rsid w:val="00EB47B4"/>
    <w:rsid w:val="00EB53F2"/>
    <w:rsid w:val="00EB5783"/>
    <w:rsid w:val="00ED0B04"/>
    <w:rsid w:val="00ED0EEF"/>
    <w:rsid w:val="00EE2C77"/>
    <w:rsid w:val="00F10F7F"/>
    <w:rsid w:val="00F20F3F"/>
    <w:rsid w:val="00F210C9"/>
    <w:rsid w:val="00F22FC9"/>
    <w:rsid w:val="00F341B9"/>
    <w:rsid w:val="00F355CF"/>
    <w:rsid w:val="00F415A1"/>
    <w:rsid w:val="00F458EA"/>
    <w:rsid w:val="00F64087"/>
    <w:rsid w:val="00F73E88"/>
    <w:rsid w:val="00F83F39"/>
    <w:rsid w:val="00F854EF"/>
    <w:rsid w:val="00F93AA4"/>
    <w:rsid w:val="00F93FF0"/>
    <w:rsid w:val="00F97978"/>
    <w:rsid w:val="00FA0107"/>
    <w:rsid w:val="00FB6EDE"/>
    <w:rsid w:val="00FC30BA"/>
    <w:rsid w:val="00FC78ED"/>
    <w:rsid w:val="00FD3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F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36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36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36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36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C3B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C3BD2"/>
    <w:rPr>
      <w:sz w:val="18"/>
      <w:szCs w:val="18"/>
    </w:rPr>
  </w:style>
  <w:style w:type="character" w:styleId="a6">
    <w:name w:val="Strong"/>
    <w:qFormat/>
    <w:rsid w:val="00F210C9"/>
    <w:rPr>
      <w:b/>
      <w:bCs/>
    </w:rPr>
  </w:style>
  <w:style w:type="character" w:styleId="a7">
    <w:name w:val="Hyperlink"/>
    <w:basedOn w:val="a0"/>
    <w:uiPriority w:val="99"/>
    <w:unhideWhenUsed/>
    <w:rsid w:val="0083472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B5783"/>
    <w:pPr>
      <w:ind w:firstLineChars="200" w:firstLine="420"/>
    </w:pPr>
  </w:style>
  <w:style w:type="paragraph" w:styleId="a9">
    <w:name w:val="Title"/>
    <w:basedOn w:val="a"/>
    <w:next w:val="a"/>
    <w:link w:val="Char2"/>
    <w:qFormat/>
    <w:rsid w:val="00EB47B4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EB47B4"/>
    <w:rPr>
      <w:rFonts w:ascii="Cambria" w:eastAsia="宋体" w:hAnsi="Cambria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1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617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3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13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1471">
                          <w:marLeft w:val="0"/>
                          <w:marRight w:val="27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52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76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186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25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34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17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443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49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7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759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023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351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2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1020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8095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12810">
                          <w:marLeft w:val="0"/>
                          <w:marRight w:val="27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7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56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31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9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09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73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487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14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05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81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613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71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453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08766-F739-493E-ADE8-92D4E811E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2019-03-30T08:55:00Z</dcterms:created>
  <dcterms:modified xsi:type="dcterms:W3CDTF">2019-04-04T03:35:00Z</dcterms:modified>
</cp:coreProperties>
</file>